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3085"/>
        <w:gridCol w:w="2963"/>
        <w:gridCol w:w="2849"/>
        <w:gridCol w:w="2978"/>
        <w:gridCol w:w="2911"/>
      </w:tblGrid>
      <w:tr w:rsidR="009F32BF" w:rsidRPr="009F32BF" w:rsidTr="009F32BF">
        <w:trPr>
          <w:trHeight w:val="424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1.Макаронник с маслом.</w:t>
            </w:r>
          </w:p>
          <w:p w:rsidR="009F32BF" w:rsidRPr="009F32BF" w:rsidRDefault="00A05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2.Чай. Бутерброд с маслом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  <w:r w:rsidR="00C70D75">
              <w:rPr>
                <w:rFonts w:ascii="Times New Roman" w:hAnsi="Times New Roman" w:cs="Times New Roman"/>
                <w:sz w:val="18"/>
                <w:szCs w:val="18"/>
              </w:rPr>
              <w:t>-  Яблоки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1. Салат из солёных огурцов с луком.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2.Борщ вегетарианский</w:t>
            </w:r>
            <w:proofErr w:type="gramStart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елкошинкованнный</w:t>
            </w:r>
            <w:proofErr w:type="spell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) – ясли.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Борщ с фасолью и картофеле</w:t>
            </w:r>
            <w:proofErr w:type="gramStart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сад.</w:t>
            </w:r>
          </w:p>
          <w:p w:rsidR="009F32BF" w:rsidRPr="009F32BF" w:rsidRDefault="002C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Запеканка из печени с рисом (соус сметанный).</w:t>
            </w:r>
          </w:p>
          <w:p w:rsidR="009F32BF" w:rsidRPr="009F32BF" w:rsidRDefault="002C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.Компот из свежих фруктов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 xml:space="preserve"> яблок, (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>апельсин или мандарин)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. Хлеб. Печенье.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1.Котлета рыбная запечённая (соус сметанный).</w:t>
            </w:r>
          </w:p>
          <w:p w:rsidR="008F41C4" w:rsidRDefault="008F4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Картофель отварной.</w:t>
            </w:r>
          </w:p>
          <w:p w:rsidR="009F32BF" w:rsidRPr="009F32BF" w:rsidRDefault="008F4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Икра свекольная.</w:t>
            </w:r>
          </w:p>
          <w:p w:rsidR="009F32BF" w:rsidRPr="009F32BF" w:rsidRDefault="008F4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050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050BD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Йогурт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. Булочка.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1.Суп молочный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перловый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2.Как</w:t>
            </w:r>
            <w:r w:rsidR="00A050BD">
              <w:rPr>
                <w:rFonts w:ascii="Times New Roman" w:hAnsi="Times New Roman" w:cs="Times New Roman"/>
                <w:sz w:val="18"/>
                <w:szCs w:val="18"/>
              </w:rPr>
              <w:t>ао с молоком. Бутерброд с сыром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- Сок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 Салат из белокочанной капусты.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2.Суп картофельный протёртый с гренками</w:t>
            </w:r>
            <w:r w:rsidR="00292D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- ясли.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Рассольник домашний –</w:t>
            </w:r>
            <w:r w:rsidR="00292D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сад.</w:t>
            </w:r>
          </w:p>
          <w:p w:rsidR="008F41C4" w:rsidRDefault="002C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Биточки рубленные (соус сметанный). </w:t>
            </w:r>
          </w:p>
          <w:p w:rsidR="009F32BF" w:rsidRPr="009F32BF" w:rsidRDefault="008F4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Пюре картофельное.</w:t>
            </w:r>
          </w:p>
          <w:p w:rsidR="009F32BF" w:rsidRPr="009F32BF" w:rsidRDefault="008F4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. Компот из сушеных фруктов. Хлеб.</w:t>
            </w:r>
            <w:r w:rsidR="00C70D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 Вареники ленивые (соус сметанный).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2.Булочка «Янтарная».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3.Кефир. 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1.Каша из смеси круп с изюмом</w:t>
            </w:r>
            <w:proofErr w:type="gramStart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E93C4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E93C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E93C47">
              <w:rPr>
                <w:rFonts w:ascii="Times New Roman" w:hAnsi="Times New Roman" w:cs="Times New Roman"/>
                <w:sz w:val="18"/>
                <w:szCs w:val="18"/>
              </w:rPr>
              <w:t>речка, пшено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 Кофейный напиток с молоком. Бутерброд с маслом.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  <w:r w:rsidR="00C70D75"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1.Салат из картофеля с солёным огурцом.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2.Суп картофельный.</w:t>
            </w:r>
          </w:p>
          <w:p w:rsidR="00B84AF1" w:rsidRPr="009F32BF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Голубцы ленивые (</w:t>
            </w:r>
            <w:proofErr w:type="gramStart"/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соус</w:t>
            </w:r>
            <w:proofErr w:type="gramEnd"/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сметанный с томатом).</w:t>
            </w:r>
          </w:p>
          <w:p w:rsidR="00B84AF1" w:rsidRPr="009F32BF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. Компот из свежих фруктов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 xml:space="preserve"> яблок, 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 xml:space="preserve"> (апельсин или мандарин)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Хлеб. 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1.Блинчики со сгущённым молоком.</w:t>
            </w:r>
          </w:p>
          <w:p w:rsidR="009F32BF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2.Молоко.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 Суп молочный манный.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2.Кофейный напиток с молоком. Бутерброд с сыром.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-Сок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 Борщ с картофелем.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 Картофель тушёный в соусе.</w:t>
            </w:r>
          </w:p>
          <w:p w:rsidR="00B84AF1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Рыба припущенная –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ясли.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Рыба запечённая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- сад.</w:t>
            </w:r>
          </w:p>
          <w:p w:rsidR="00B84AF1" w:rsidRPr="009F32BF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. Компот из сушеных фруктов. Хлеб. Фрукты.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 xml:space="preserve"> Печенье.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B84AF1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1.Запеканка из творога 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(соус молочный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сладкий).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2.Салат из моркови.</w:t>
            </w:r>
          </w:p>
          <w:p w:rsidR="00B84AF1" w:rsidRPr="009F32BF" w:rsidRDefault="008F41C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.Молоко. Булочка</w:t>
            </w:r>
          </w:p>
          <w:p w:rsidR="009F32BF" w:rsidRPr="009F32BF" w:rsidRDefault="009F32BF" w:rsidP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1.Суп молочный с крупой «Геркулес».</w:t>
            </w:r>
          </w:p>
          <w:p w:rsidR="009F32BF" w:rsidRPr="009F32BF" w:rsidRDefault="00A05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 Бутерброд с сыром.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  <w:r w:rsidR="00C70D75"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16B4E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>алат из белокочанной капусты</w:t>
            </w:r>
            <w:r w:rsidR="00216B4E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4784">
              <w:rPr>
                <w:rFonts w:ascii="Times New Roman" w:hAnsi="Times New Roman" w:cs="Times New Roman"/>
                <w:sz w:val="18"/>
                <w:szCs w:val="18"/>
              </w:rPr>
              <w:t xml:space="preserve"> Суп картофельный с клёцками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C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Плов из птицы.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 Компот из свежих фруктов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 xml:space="preserve"> яблок,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 xml:space="preserve"> (апельсин или мандарин)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Хлеб.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Печенье.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1.Икра кабачковая.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2.Омлет натуральный.</w:t>
            </w:r>
          </w:p>
          <w:p w:rsidR="009F32BF" w:rsidRPr="009F32BF" w:rsidRDefault="00A05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Молоко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Булочка. </w:t>
            </w:r>
          </w:p>
        </w:tc>
      </w:tr>
      <w:tr w:rsidR="009F32BF" w:rsidRPr="009F32BF" w:rsidTr="009F32B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1.Каша вязкая из смеси круп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изюмом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речка, овсянка)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2. Чай. Бутерброд с маслом.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- Сок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1.Салат из моркови и яблок.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2.Суп с рыбными консервами. </w:t>
            </w:r>
          </w:p>
          <w:p w:rsidR="009F32BF" w:rsidRPr="009F32BF" w:rsidRDefault="002C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Рулет с луком и яйцами (соус сметанный).</w:t>
            </w:r>
          </w:p>
          <w:p w:rsidR="009F32BF" w:rsidRPr="009F32BF" w:rsidRDefault="008F4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Картофель в молоке.</w:t>
            </w:r>
          </w:p>
          <w:p w:rsidR="009F32BF" w:rsidRPr="009F32BF" w:rsidRDefault="008F4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47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6B4E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Компот из сушеных фруктов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Хлеб. 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 xml:space="preserve"> Запеканка овощная (соус сметанный).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32BF" w:rsidRPr="009F32BF" w:rsidRDefault="009F32BF" w:rsidP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050BD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A050BD">
              <w:rPr>
                <w:rFonts w:ascii="Times New Roman" w:hAnsi="Times New Roman" w:cs="Times New Roman"/>
                <w:sz w:val="18"/>
                <w:szCs w:val="18"/>
              </w:rPr>
              <w:t>Йогурт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Яблоко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1.Салат из белокочанной капусты. 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2.Драчена. </w:t>
            </w:r>
          </w:p>
          <w:p w:rsidR="00B84AF1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3.Чай с лимоном.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Бутерброд с маслом сыром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</w:t>
            </w:r>
            <w:r w:rsidR="00C70D75"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1.Суп картофельный с макаронными изделиями.</w:t>
            </w:r>
          </w:p>
          <w:p w:rsidR="00B84AF1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2.Тефтели мясные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соус</w:t>
            </w:r>
            <w:proofErr w:type="gram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сметанный с луком).</w:t>
            </w:r>
          </w:p>
          <w:p w:rsidR="00B84AF1" w:rsidRPr="009F32BF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Капуста тушёная.</w:t>
            </w:r>
          </w:p>
          <w:p w:rsidR="00B84AF1" w:rsidRPr="009F32BF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6B4E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>Какао  с молоком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Хлеб. 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B84AF1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1.Сырники из творога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(соус молочный – сладкий)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2.Молоко</w:t>
            </w:r>
            <w:proofErr w:type="gramStart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улочка. 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1.Суп молочный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рисом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2.Кофейный напиток с молоком. Бутерброд с сыром.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завтрак-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Сок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1.Салат из солёных огурцов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с луком.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2.Борщ с капустой и картофелем.</w:t>
            </w:r>
          </w:p>
          <w:p w:rsidR="00B84AF1" w:rsidRPr="009F32BF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Запеканка картофельная с печенью.</w:t>
            </w:r>
          </w:p>
          <w:p w:rsidR="00B84AF1" w:rsidRPr="009F32BF" w:rsidRDefault="002C4784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>. Компот из свежих фруктов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>яблок</w:t>
            </w:r>
            <w:proofErr w:type="gramStart"/>
            <w:r w:rsidR="00216B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84AF1">
              <w:rPr>
                <w:rFonts w:ascii="Times New Roman" w:hAnsi="Times New Roman" w:cs="Times New Roman"/>
                <w:sz w:val="18"/>
                <w:szCs w:val="18"/>
              </w:rPr>
              <w:t>апельсин или мандарин)</w:t>
            </w:r>
            <w:r w:rsidR="00B84AF1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Хлеб. 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>Печенье.</w:t>
            </w:r>
          </w:p>
          <w:p w:rsidR="00B84AF1" w:rsidRPr="009F32BF" w:rsidRDefault="00B84AF1" w:rsidP="00B84A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1.Оладьи с творогом (повидло).</w:t>
            </w:r>
          </w:p>
          <w:p w:rsidR="00B84AF1" w:rsidRPr="009F32BF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2.Салат из моркови.</w:t>
            </w:r>
          </w:p>
          <w:p w:rsidR="00B84AF1" w:rsidRDefault="00B84AF1" w:rsidP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3. Кефир. </w:t>
            </w:r>
          </w:p>
          <w:p w:rsidR="00B84AF1" w:rsidRPr="009F32BF" w:rsidRDefault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Суп молочный гречневый.</w:t>
            </w:r>
          </w:p>
          <w:p w:rsidR="0058502D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Какао с молоком.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завтрак-</w:t>
            </w:r>
            <w:r w:rsidR="00C70D75">
              <w:rPr>
                <w:rFonts w:ascii="Times New Roman" w:hAnsi="Times New Roman" w:cs="Times New Roman"/>
                <w:sz w:val="18"/>
                <w:szCs w:val="18"/>
              </w:rPr>
              <w:t xml:space="preserve"> Яблоки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1.Суп картофельный с </w:t>
            </w:r>
            <w:r w:rsidR="0058502D">
              <w:rPr>
                <w:rFonts w:ascii="Times New Roman" w:hAnsi="Times New Roman" w:cs="Times New Roman"/>
                <w:sz w:val="18"/>
                <w:szCs w:val="18"/>
              </w:rPr>
              <w:t>мясными фрикадельками.</w:t>
            </w:r>
          </w:p>
          <w:p w:rsidR="0058502D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="0058502D">
              <w:rPr>
                <w:rFonts w:ascii="Times New Roman" w:hAnsi="Times New Roman" w:cs="Times New Roman"/>
                <w:sz w:val="18"/>
                <w:szCs w:val="18"/>
              </w:rPr>
              <w:t>Котлеты</w:t>
            </w:r>
            <w:proofErr w:type="gramEnd"/>
            <w:r w:rsidR="0058502D">
              <w:rPr>
                <w:rFonts w:ascii="Times New Roman" w:hAnsi="Times New Roman" w:cs="Times New Roman"/>
                <w:sz w:val="18"/>
                <w:szCs w:val="18"/>
              </w:rPr>
              <w:t xml:space="preserve"> рубленные из кур запечённые в соусе </w:t>
            </w:r>
          </w:p>
          <w:p w:rsidR="009F32BF" w:rsidRDefault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(соус молочный для мяса)</w:t>
            </w:r>
          </w:p>
          <w:p w:rsidR="0058502D" w:rsidRPr="009F32BF" w:rsidRDefault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3.Овощи в молочном соусе.</w:t>
            </w:r>
          </w:p>
          <w:p w:rsidR="009F32BF" w:rsidRPr="009F32BF" w:rsidRDefault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C47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Компот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свежих фруктов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B4E">
              <w:rPr>
                <w:rFonts w:ascii="Times New Roman" w:hAnsi="Times New Roman" w:cs="Times New Roman"/>
                <w:sz w:val="18"/>
                <w:szCs w:val="18"/>
              </w:rPr>
              <w:t>яблок</w:t>
            </w:r>
            <w:proofErr w:type="gramStart"/>
            <w:r w:rsidR="00216B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84A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84AF1">
              <w:rPr>
                <w:rFonts w:ascii="Times New Roman" w:hAnsi="Times New Roman" w:cs="Times New Roman"/>
                <w:sz w:val="18"/>
                <w:szCs w:val="18"/>
              </w:rPr>
              <w:t>апельсин или мандарин)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. Хлеб.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Печенье.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9F32BF" w:rsidRPr="0058502D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8502D">
              <w:rPr>
                <w:rFonts w:ascii="Times New Roman" w:hAnsi="Times New Roman" w:cs="Times New Roman"/>
                <w:sz w:val="18"/>
                <w:szCs w:val="18"/>
              </w:rPr>
              <w:t>Икра кабачковая</w:t>
            </w:r>
            <w:r w:rsidR="009F32BF" w:rsidRPr="005850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502D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02D">
              <w:rPr>
                <w:rFonts w:ascii="Times New Roman" w:hAnsi="Times New Roman" w:cs="Times New Roman"/>
                <w:sz w:val="18"/>
                <w:szCs w:val="18"/>
              </w:rPr>
              <w:t>2.Шницель рыбный натуральный.</w:t>
            </w:r>
          </w:p>
          <w:p w:rsidR="0058502D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3.Пюре картофельное.</w:t>
            </w:r>
          </w:p>
          <w:p w:rsidR="0058502D" w:rsidRPr="0058502D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4.Кофейный нап</w:t>
            </w:r>
            <w:r w:rsidR="00C70D75">
              <w:rPr>
                <w:rFonts w:ascii="Times New Roman" w:hAnsi="Times New Roman" w:cs="Times New Roman"/>
                <w:sz w:val="18"/>
                <w:szCs w:val="18"/>
              </w:rPr>
              <w:t xml:space="preserve">иток с молоком. Булочка.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BF" w:rsidRPr="009F32BF" w:rsidRDefault="009F32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  <w:r w:rsidRPr="009F3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Завтрак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8502D">
              <w:rPr>
                <w:rFonts w:ascii="Times New Roman" w:hAnsi="Times New Roman" w:cs="Times New Roman"/>
                <w:sz w:val="18"/>
                <w:szCs w:val="18"/>
              </w:rPr>
              <w:t>Суп молочный с вермишелью.</w:t>
            </w:r>
          </w:p>
          <w:p w:rsidR="0058502D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8502D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Бутерброд с маслом. 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завтрак-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Сок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Обед</w:t>
            </w:r>
          </w:p>
          <w:p w:rsidR="009F32BF" w:rsidRDefault="009F32BF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16B4E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Винегрет овощной.</w:t>
            </w:r>
          </w:p>
          <w:p w:rsidR="0058502D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C4784" w:rsidRPr="009F32BF">
              <w:rPr>
                <w:rFonts w:ascii="Times New Roman" w:hAnsi="Times New Roman" w:cs="Times New Roman"/>
                <w:sz w:val="18"/>
                <w:szCs w:val="18"/>
              </w:rPr>
              <w:t xml:space="preserve"> Щи из свежей капусты с картофелем. </w:t>
            </w:r>
          </w:p>
          <w:p w:rsidR="0058502D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3.Мясной хлебец «Деликатесный»</w:t>
            </w:r>
          </w:p>
          <w:p w:rsidR="0058502D" w:rsidRPr="009F32BF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4.Каша рассыпчатая рисовая с овощами.</w:t>
            </w:r>
          </w:p>
          <w:p w:rsidR="009F32BF" w:rsidRPr="009F32BF" w:rsidRDefault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32BF" w:rsidRPr="009F32BF">
              <w:rPr>
                <w:rFonts w:ascii="Times New Roman" w:hAnsi="Times New Roman" w:cs="Times New Roman"/>
                <w:sz w:val="18"/>
                <w:szCs w:val="18"/>
              </w:rPr>
              <w:t>.Компот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 сушеных фруктов. Хлеб. </w:t>
            </w:r>
          </w:p>
          <w:p w:rsidR="009F32BF" w:rsidRPr="009F32BF" w:rsidRDefault="009F32B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Полдник</w:t>
            </w:r>
          </w:p>
          <w:p w:rsidR="009F32BF" w:rsidRPr="009F32BF" w:rsidRDefault="00B84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Зразы из творога с изюмом</w:t>
            </w:r>
          </w:p>
          <w:p w:rsidR="009F32BF" w:rsidRDefault="009F32BF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32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050BD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  <w:r w:rsidR="005850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502D" w:rsidRPr="009F32BF" w:rsidRDefault="0058502D" w:rsidP="00585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3.Яблоко.</w:t>
            </w: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BF" w:rsidRPr="009F32BF" w:rsidRDefault="009F3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2E11" w:rsidRDefault="00752E11"/>
    <w:sectPr w:rsidR="00752E11" w:rsidSect="00082284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2F78"/>
    <w:multiLevelType w:val="hybridMultilevel"/>
    <w:tmpl w:val="73AC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2BF"/>
    <w:rsid w:val="00074775"/>
    <w:rsid w:val="00082284"/>
    <w:rsid w:val="00216B4E"/>
    <w:rsid w:val="00226272"/>
    <w:rsid w:val="00292D46"/>
    <w:rsid w:val="002C4784"/>
    <w:rsid w:val="003629E1"/>
    <w:rsid w:val="003C4EFF"/>
    <w:rsid w:val="0058502D"/>
    <w:rsid w:val="006C4B00"/>
    <w:rsid w:val="007041FF"/>
    <w:rsid w:val="00752E11"/>
    <w:rsid w:val="007C1446"/>
    <w:rsid w:val="00833BCA"/>
    <w:rsid w:val="008F41C4"/>
    <w:rsid w:val="009334BD"/>
    <w:rsid w:val="009F32BF"/>
    <w:rsid w:val="00A050BD"/>
    <w:rsid w:val="00A84001"/>
    <w:rsid w:val="00AD515D"/>
    <w:rsid w:val="00B8457A"/>
    <w:rsid w:val="00B84AF1"/>
    <w:rsid w:val="00BA1232"/>
    <w:rsid w:val="00C70D75"/>
    <w:rsid w:val="00C92CAE"/>
    <w:rsid w:val="00CB5629"/>
    <w:rsid w:val="00CF08C2"/>
    <w:rsid w:val="00DD7643"/>
    <w:rsid w:val="00E93C47"/>
    <w:rsid w:val="00FA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BF"/>
    <w:pPr>
      <w:ind w:left="720"/>
      <w:contextualSpacing/>
    </w:pPr>
  </w:style>
  <w:style w:type="table" w:styleId="a4">
    <w:name w:val="Table Grid"/>
    <w:basedOn w:val="a1"/>
    <w:uiPriority w:val="59"/>
    <w:rsid w:val="009F3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6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21</cp:revision>
  <cp:lastPrinted>2021-01-18T06:41:00Z</cp:lastPrinted>
  <dcterms:created xsi:type="dcterms:W3CDTF">2019-11-20T13:28:00Z</dcterms:created>
  <dcterms:modified xsi:type="dcterms:W3CDTF">2021-10-27T06:19:00Z</dcterms:modified>
</cp:coreProperties>
</file>